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88" w:rsidRPr="007F3548" w:rsidRDefault="00310589" w:rsidP="00411452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7F3548">
        <w:rPr>
          <w:rFonts w:ascii="Comic Sans MS" w:hAnsi="Comic Sans MS"/>
          <w:b/>
        </w:rPr>
        <w:t xml:space="preserve">2016 </w:t>
      </w:r>
      <w:r w:rsidR="00696315">
        <w:rPr>
          <w:rFonts w:ascii="Comic Sans MS" w:hAnsi="Comic Sans MS"/>
          <w:b/>
        </w:rPr>
        <w:t xml:space="preserve">Pack 24 </w:t>
      </w:r>
      <w:r w:rsidR="00411452" w:rsidRPr="007F3548">
        <w:rPr>
          <w:rFonts w:ascii="Comic Sans MS" w:hAnsi="Comic Sans MS"/>
          <w:b/>
        </w:rPr>
        <w:t>Pinewood Derby Survival Guide</w:t>
      </w:r>
    </w:p>
    <w:p w:rsidR="00310589" w:rsidRPr="007F3548" w:rsidRDefault="00310589" w:rsidP="00310589">
      <w:pPr>
        <w:rPr>
          <w:rFonts w:ascii="Comic Sans MS" w:hAnsi="Comic Sans MS"/>
          <w:sz w:val="20"/>
          <w:szCs w:val="20"/>
        </w:rPr>
      </w:pPr>
    </w:p>
    <w:p w:rsidR="00310589" w:rsidRPr="007F3548" w:rsidRDefault="007F3548" w:rsidP="00310589">
      <w:p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Your scout can use this guide to sketch out his design ideas.</w:t>
      </w:r>
    </w:p>
    <w:p w:rsidR="00411452" w:rsidRPr="007F3548" w:rsidRDefault="00411452" w:rsidP="00411452">
      <w:pPr>
        <w:jc w:val="center"/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1CB140EE" wp14:editId="5714BED5">
            <wp:extent cx="4972050" cy="42759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Standard_Block_Templat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27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52" w:rsidRPr="007F3548" w:rsidRDefault="00411452" w:rsidP="00411452">
      <w:pPr>
        <w:rPr>
          <w:rFonts w:ascii="Comic Sans MS" w:hAnsi="Comic Sans MS"/>
          <w:sz w:val="20"/>
          <w:szCs w:val="20"/>
          <w:u w:val="single"/>
        </w:rPr>
      </w:pPr>
      <w:r w:rsidRPr="007F3548">
        <w:rPr>
          <w:rFonts w:ascii="Comic Sans MS" w:hAnsi="Comic Sans MS"/>
          <w:sz w:val="20"/>
          <w:szCs w:val="20"/>
          <w:u w:val="single"/>
        </w:rPr>
        <w:t>The Pack 24 Pinewood Derby begins at 1pm on Saturday, January 30, 2016</w:t>
      </w:r>
      <w:r w:rsidR="00696315">
        <w:rPr>
          <w:rFonts w:ascii="Comic Sans MS" w:hAnsi="Comic Sans MS"/>
          <w:sz w:val="20"/>
          <w:szCs w:val="20"/>
          <w:u w:val="single"/>
        </w:rPr>
        <w:t xml:space="preserve"> (cars must be checked in before noon)</w:t>
      </w:r>
      <w:r w:rsidRPr="007F3548">
        <w:rPr>
          <w:rFonts w:ascii="Comic Sans MS" w:hAnsi="Comic Sans MS"/>
          <w:sz w:val="20"/>
          <w:szCs w:val="20"/>
          <w:u w:val="single"/>
        </w:rPr>
        <w:t>.</w:t>
      </w:r>
    </w:p>
    <w:p w:rsidR="00411452" w:rsidRPr="007F3548" w:rsidRDefault="00411452" w:rsidP="00411452">
      <w:pPr>
        <w:rPr>
          <w:rFonts w:ascii="Comic Sans MS" w:hAnsi="Comic Sans MS"/>
          <w:sz w:val="20"/>
          <w:szCs w:val="20"/>
        </w:rPr>
      </w:pPr>
    </w:p>
    <w:p w:rsidR="00310589" w:rsidRPr="007F3548" w:rsidRDefault="00411452" w:rsidP="00411452">
      <w:p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We race by rank starting with Tigers and ending with Webelos II.</w:t>
      </w:r>
      <w:r w:rsidR="00310589" w:rsidRPr="007F3548">
        <w:rPr>
          <w:rFonts w:ascii="Comic Sans MS" w:hAnsi="Comic Sans MS"/>
          <w:sz w:val="20"/>
          <w:szCs w:val="20"/>
        </w:rPr>
        <w:t xml:space="preserve">  </w:t>
      </w:r>
      <w:r w:rsidRPr="007F3548">
        <w:rPr>
          <w:rFonts w:ascii="Comic Sans MS" w:hAnsi="Comic Sans MS"/>
          <w:sz w:val="20"/>
          <w:szCs w:val="20"/>
        </w:rPr>
        <w:t xml:space="preserve">We award design categories to each rank, the prizes are:  </w:t>
      </w:r>
    </w:p>
    <w:p w:rsidR="00411452" w:rsidRPr="007F3548" w:rsidRDefault="00411452" w:rsidP="00310589">
      <w:pPr>
        <w:ind w:left="720"/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•Funniest •Most Creative •Scout-Inspired •Fastest-Looking •Coolest</w:t>
      </w:r>
    </w:p>
    <w:p w:rsidR="00310589" w:rsidRPr="007F3548" w:rsidRDefault="00310589" w:rsidP="00411452">
      <w:p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The fastest three cars in each rank win a den trophy.  The top 16 fastest cars go to the championship round, and the five fastest cars will win a pack trophy</w:t>
      </w:r>
    </w:p>
    <w:p w:rsidR="00411452" w:rsidRPr="007F3548" w:rsidRDefault="00411452" w:rsidP="00411452">
      <w:pPr>
        <w:rPr>
          <w:rFonts w:ascii="Comic Sans MS" w:hAnsi="Comic Sans MS"/>
          <w:sz w:val="20"/>
          <w:szCs w:val="20"/>
        </w:rPr>
      </w:pPr>
    </w:p>
    <w:p w:rsidR="00411452" w:rsidRPr="007F3548" w:rsidRDefault="00411452" w:rsidP="00411452">
      <w:p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TIPS</w:t>
      </w:r>
    </w:p>
    <w:p w:rsidR="00411452" w:rsidRPr="007F3548" w:rsidRDefault="00411452" w:rsidP="00411452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Make sure your car meets all the limits on weight, and</w:t>
      </w:r>
      <w:r w:rsidR="00310589" w:rsidRPr="007F3548">
        <w:rPr>
          <w:rFonts w:ascii="Comic Sans MS" w:hAnsi="Comic Sans MS"/>
          <w:sz w:val="20"/>
          <w:szCs w:val="20"/>
        </w:rPr>
        <w:t xml:space="preserve"> dimensions as specified in the rules we will post on the website.</w:t>
      </w:r>
    </w:p>
    <w:p w:rsidR="00310589" w:rsidRPr="007F3548" w:rsidRDefault="00310589" w:rsidP="00411452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All cars are checked at registration the morning of the derby to make sure they weigh less than 5.0 ounces and fit inside a box that confirms max width and height.</w:t>
      </w:r>
    </w:p>
    <w:p w:rsidR="00310589" w:rsidRPr="007F3548" w:rsidRDefault="00310589" w:rsidP="00411452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Make sure your scout doesn’t have weight on the bottom of his car, as these can be caught on the track</w:t>
      </w:r>
    </w:p>
    <w:p w:rsidR="00310589" w:rsidRPr="007F3548" w:rsidRDefault="00310589" w:rsidP="00411452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Display the car number on the back of your scout’s car using the numbers provided in the kit.  Your scout’s assigned number is on the label printed on the kit.</w:t>
      </w:r>
    </w:p>
    <w:p w:rsidR="00310589" w:rsidRPr="007F3548" w:rsidRDefault="007F3548" w:rsidP="00411452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7F3548">
        <w:rPr>
          <w:rFonts w:ascii="Comic Sans MS" w:hAnsi="Comic Sans MS"/>
          <w:sz w:val="20"/>
          <w:szCs w:val="20"/>
        </w:rPr>
        <w:t>Use only the parts supplied in the pinewood kit supplied by the pack.  Axles benefit from a good polishing to remove stamp marks and other imperfections that can really slow down the cars</w:t>
      </w:r>
      <w:r w:rsidR="00696315">
        <w:rPr>
          <w:rFonts w:ascii="Comic Sans MS" w:hAnsi="Comic Sans MS"/>
          <w:sz w:val="20"/>
          <w:szCs w:val="20"/>
        </w:rPr>
        <w:t>.</w:t>
      </w:r>
    </w:p>
    <w:p w:rsidR="00411452" w:rsidRPr="007F3548" w:rsidRDefault="00411452" w:rsidP="00411452">
      <w:pPr>
        <w:rPr>
          <w:rFonts w:ascii="Bradley Hand ITC" w:hAnsi="Bradley Hand ITC"/>
        </w:rPr>
      </w:pPr>
    </w:p>
    <w:p w:rsidR="00411452" w:rsidRPr="007F3548" w:rsidRDefault="00411452" w:rsidP="00411452">
      <w:pPr>
        <w:rPr>
          <w:rFonts w:ascii="Bradley Hand ITC" w:hAnsi="Bradley Hand ITC"/>
        </w:rPr>
      </w:pPr>
    </w:p>
    <w:sectPr w:rsidR="00411452" w:rsidRPr="007F3548" w:rsidSect="007F3548">
      <w:pgSz w:w="12240" w:h="15840"/>
      <w:pgMar w:top="1170" w:right="99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F30D0"/>
    <w:multiLevelType w:val="hybridMultilevel"/>
    <w:tmpl w:val="2D2E8A14"/>
    <w:lvl w:ilvl="0" w:tplc="3CF4C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88"/>
    <w:rsid w:val="0001408B"/>
    <w:rsid w:val="00075B29"/>
    <w:rsid w:val="000F2AED"/>
    <w:rsid w:val="00122B9E"/>
    <w:rsid w:val="00192B24"/>
    <w:rsid w:val="00193EF2"/>
    <w:rsid w:val="001B662E"/>
    <w:rsid w:val="001F5D6F"/>
    <w:rsid w:val="0020137A"/>
    <w:rsid w:val="00230572"/>
    <w:rsid w:val="002608F8"/>
    <w:rsid w:val="00310589"/>
    <w:rsid w:val="00317588"/>
    <w:rsid w:val="003A2B63"/>
    <w:rsid w:val="003C4316"/>
    <w:rsid w:val="003D446C"/>
    <w:rsid w:val="003E5276"/>
    <w:rsid w:val="00411452"/>
    <w:rsid w:val="0047147A"/>
    <w:rsid w:val="004C5E5F"/>
    <w:rsid w:val="004E54C2"/>
    <w:rsid w:val="0053319B"/>
    <w:rsid w:val="0054210E"/>
    <w:rsid w:val="0057419D"/>
    <w:rsid w:val="005C2184"/>
    <w:rsid w:val="00615601"/>
    <w:rsid w:val="00637B90"/>
    <w:rsid w:val="00652525"/>
    <w:rsid w:val="00692338"/>
    <w:rsid w:val="00696315"/>
    <w:rsid w:val="006A71C6"/>
    <w:rsid w:val="006B3809"/>
    <w:rsid w:val="006B5FB5"/>
    <w:rsid w:val="00701D77"/>
    <w:rsid w:val="00716E72"/>
    <w:rsid w:val="00744516"/>
    <w:rsid w:val="007862D2"/>
    <w:rsid w:val="007B2081"/>
    <w:rsid w:val="007C4B76"/>
    <w:rsid w:val="007D14FB"/>
    <w:rsid w:val="007E7961"/>
    <w:rsid w:val="007F3548"/>
    <w:rsid w:val="00806F16"/>
    <w:rsid w:val="0081453B"/>
    <w:rsid w:val="00850BCE"/>
    <w:rsid w:val="00855F51"/>
    <w:rsid w:val="008B51EF"/>
    <w:rsid w:val="008B7BBC"/>
    <w:rsid w:val="008D0B51"/>
    <w:rsid w:val="009640AC"/>
    <w:rsid w:val="009B3B51"/>
    <w:rsid w:val="00A45B80"/>
    <w:rsid w:val="00A71C62"/>
    <w:rsid w:val="00AE7B08"/>
    <w:rsid w:val="00BF77A6"/>
    <w:rsid w:val="00C111CA"/>
    <w:rsid w:val="00CB04D6"/>
    <w:rsid w:val="00CC7B22"/>
    <w:rsid w:val="00CE47FE"/>
    <w:rsid w:val="00CE6B43"/>
    <w:rsid w:val="00CF186C"/>
    <w:rsid w:val="00D2641E"/>
    <w:rsid w:val="00D573C8"/>
    <w:rsid w:val="00DA1569"/>
    <w:rsid w:val="00DA5377"/>
    <w:rsid w:val="00DB1872"/>
    <w:rsid w:val="00DB4F0C"/>
    <w:rsid w:val="00DE4E6D"/>
    <w:rsid w:val="00E1554B"/>
    <w:rsid w:val="00E55DA9"/>
    <w:rsid w:val="00EE0B62"/>
    <w:rsid w:val="00F961C7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1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4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1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4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BMO Financial Group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Jerz, James</dc:creator>
  <cp:lastModifiedBy>Jerz, James</cp:lastModifiedBy>
  <cp:revision>2</cp:revision>
  <cp:lastPrinted>2015-12-07T22:51:00Z</cp:lastPrinted>
  <dcterms:created xsi:type="dcterms:W3CDTF">2015-12-07T22:29:00Z</dcterms:created>
  <dcterms:modified xsi:type="dcterms:W3CDTF">2015-12-08T17:32:00Z</dcterms:modified>
</cp:coreProperties>
</file>